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0EBAC" w14:textId="3584FD75" w:rsidR="00540142" w:rsidRPr="008777F8" w:rsidRDefault="00540142" w:rsidP="00040B21">
      <w:pPr>
        <w:spacing w:line="276" w:lineRule="auto"/>
        <w:rPr>
          <w:rFonts w:ascii="Verdana" w:hAnsi="Verdana"/>
          <w:b/>
          <w:bCs/>
          <w:sz w:val="18"/>
          <w:szCs w:val="18"/>
          <w:u w:val="single"/>
        </w:rPr>
      </w:pPr>
    </w:p>
    <w:p w14:paraId="08E5E3A2" w14:textId="7F903204" w:rsidR="00F33D45" w:rsidRPr="008777F8" w:rsidRDefault="00F33D45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8777F8">
        <w:rPr>
          <w:rFonts w:ascii="Verdana" w:hAnsi="Verdana"/>
          <w:b/>
          <w:bCs/>
          <w:sz w:val="18"/>
          <w:szCs w:val="18"/>
        </w:rPr>
        <w:t xml:space="preserve">Format </w:t>
      </w:r>
      <w:r w:rsidR="1A353514" w:rsidRPr="008777F8">
        <w:rPr>
          <w:rFonts w:ascii="Verdana" w:hAnsi="Verdana"/>
          <w:b/>
          <w:bCs/>
          <w:sz w:val="18"/>
          <w:szCs w:val="18"/>
        </w:rPr>
        <w:t xml:space="preserve">Selectiecriterium </w:t>
      </w:r>
      <w:r w:rsidR="0077147B">
        <w:rPr>
          <w:rFonts w:ascii="Verdana" w:hAnsi="Verdana"/>
          <w:b/>
          <w:bCs/>
          <w:sz w:val="18"/>
          <w:szCs w:val="18"/>
        </w:rPr>
        <w:t>2</w:t>
      </w:r>
    </w:p>
    <w:p w14:paraId="36AF7DD7" w14:textId="202EB1CF" w:rsidR="00677E82" w:rsidRPr="008777F8" w:rsidRDefault="00677E82" w:rsidP="0004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8777F8">
        <w:rPr>
          <w:rFonts w:ascii="Verdana" w:hAnsi="Verdana"/>
          <w:b/>
          <w:bCs/>
          <w:sz w:val="18"/>
          <w:szCs w:val="18"/>
        </w:rPr>
        <w:t>Vormvereisten:</w:t>
      </w:r>
    </w:p>
    <w:p w14:paraId="07EB277C" w14:textId="1A6F30CA" w:rsidR="00F33D45" w:rsidRPr="008777F8" w:rsidRDefault="00F33D45" w:rsidP="0004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Verdana" w:hAnsi="Verdana"/>
          <w:sz w:val="18"/>
          <w:szCs w:val="18"/>
        </w:rPr>
      </w:pPr>
      <w:r w:rsidRPr="008777F8">
        <w:rPr>
          <w:rFonts w:ascii="Verdana" w:hAnsi="Verdana"/>
          <w:sz w:val="18"/>
          <w:szCs w:val="18"/>
        </w:rPr>
        <w:t xml:space="preserve">Lettertype: </w:t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</w:r>
      <w:proofErr w:type="spellStart"/>
      <w:r w:rsidRPr="008777F8">
        <w:rPr>
          <w:rFonts w:ascii="Verdana" w:hAnsi="Verdana"/>
          <w:sz w:val="18"/>
          <w:szCs w:val="18"/>
        </w:rPr>
        <w:t>Verdana</w:t>
      </w:r>
      <w:proofErr w:type="spellEnd"/>
    </w:p>
    <w:p w14:paraId="52597989" w14:textId="3A6828AB" w:rsidR="00F33D45" w:rsidRPr="008777F8" w:rsidRDefault="00F33D45" w:rsidP="0004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Verdana" w:hAnsi="Verdana"/>
          <w:sz w:val="18"/>
          <w:szCs w:val="18"/>
        </w:rPr>
      </w:pPr>
      <w:r w:rsidRPr="008777F8">
        <w:rPr>
          <w:rFonts w:ascii="Verdana" w:hAnsi="Verdana"/>
          <w:sz w:val="18"/>
          <w:szCs w:val="18"/>
        </w:rPr>
        <w:t xml:space="preserve">Lettergrootte: </w:t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</w:r>
      <w:r w:rsidR="00677E82"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>9</w:t>
      </w:r>
    </w:p>
    <w:p w14:paraId="3D33B192" w14:textId="48ECF320" w:rsidR="00F33D45" w:rsidRPr="008777F8" w:rsidRDefault="00F33D45" w:rsidP="0004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Verdana" w:hAnsi="Verdana"/>
          <w:sz w:val="18"/>
          <w:szCs w:val="18"/>
        </w:rPr>
      </w:pPr>
      <w:r w:rsidRPr="008777F8">
        <w:rPr>
          <w:rFonts w:ascii="Verdana" w:hAnsi="Verdana"/>
          <w:sz w:val="18"/>
          <w:szCs w:val="18"/>
        </w:rPr>
        <w:t xml:space="preserve">Regelafstand: </w:t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</w:r>
      <w:r w:rsidR="00677E82"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>1,15</w:t>
      </w:r>
    </w:p>
    <w:p w14:paraId="305DC722" w14:textId="262F130C" w:rsidR="00F33D45" w:rsidRPr="008777F8" w:rsidRDefault="00F33D45" w:rsidP="0004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Verdana" w:hAnsi="Verdana"/>
          <w:sz w:val="18"/>
          <w:szCs w:val="18"/>
        </w:rPr>
      </w:pPr>
      <w:r w:rsidRPr="008777F8">
        <w:rPr>
          <w:rFonts w:ascii="Verdana" w:hAnsi="Verdana"/>
          <w:sz w:val="18"/>
          <w:szCs w:val="18"/>
        </w:rPr>
        <w:t>Marges:</w:t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  <w:t>Normaal (2,5cm)</w:t>
      </w:r>
    </w:p>
    <w:p w14:paraId="740D78A5" w14:textId="606944B5" w:rsidR="00F33D45" w:rsidRPr="008777F8" w:rsidRDefault="00F33D45" w:rsidP="0004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Verdana" w:hAnsi="Verdana"/>
          <w:sz w:val="18"/>
          <w:szCs w:val="18"/>
        </w:rPr>
      </w:pPr>
      <w:r w:rsidRPr="008777F8">
        <w:rPr>
          <w:rFonts w:ascii="Verdana" w:hAnsi="Verdana"/>
          <w:sz w:val="18"/>
          <w:szCs w:val="18"/>
        </w:rPr>
        <w:t>Max. aantal pagina’s:</w:t>
      </w:r>
      <w:r w:rsidRPr="008777F8">
        <w:rPr>
          <w:rFonts w:ascii="Verdana" w:hAnsi="Verdana"/>
          <w:sz w:val="18"/>
          <w:szCs w:val="18"/>
        </w:rPr>
        <w:tab/>
      </w:r>
      <w:r w:rsidRPr="008777F8">
        <w:rPr>
          <w:rFonts w:ascii="Verdana" w:hAnsi="Verdana"/>
          <w:sz w:val="18"/>
          <w:szCs w:val="18"/>
        </w:rPr>
        <w:tab/>
      </w:r>
      <w:r w:rsidR="0077147B">
        <w:rPr>
          <w:rFonts w:ascii="Verdana" w:hAnsi="Verdana"/>
          <w:sz w:val="18"/>
          <w:szCs w:val="18"/>
        </w:rPr>
        <w:t>2</w:t>
      </w:r>
      <w:r w:rsidR="002503A8" w:rsidRPr="008777F8">
        <w:rPr>
          <w:rFonts w:ascii="Verdana" w:hAnsi="Verdana"/>
          <w:sz w:val="18"/>
          <w:szCs w:val="18"/>
        </w:rPr>
        <w:t xml:space="preserve"> A4</w:t>
      </w:r>
      <w:r w:rsidR="00CB2B31" w:rsidRPr="008777F8">
        <w:rPr>
          <w:rFonts w:ascii="Verdana" w:hAnsi="Verdana"/>
          <w:sz w:val="18"/>
          <w:szCs w:val="18"/>
        </w:rPr>
        <w:t xml:space="preserve"> </w:t>
      </w:r>
      <w:r w:rsidR="0053300F" w:rsidRPr="008777F8">
        <w:rPr>
          <w:rFonts w:ascii="Verdana" w:hAnsi="Verdana"/>
          <w:sz w:val="18"/>
          <w:szCs w:val="18"/>
        </w:rPr>
        <w:t>(netto</w:t>
      </w:r>
      <w:r w:rsidR="005A0921" w:rsidRPr="008777F8">
        <w:rPr>
          <w:rFonts w:ascii="Verdana" w:hAnsi="Verdana"/>
          <w:sz w:val="18"/>
          <w:szCs w:val="18"/>
        </w:rPr>
        <w:t xml:space="preserve"> uitwerking, zonder </w:t>
      </w:r>
      <w:r w:rsidR="00077618" w:rsidRPr="008777F8">
        <w:rPr>
          <w:rFonts w:ascii="Verdana" w:hAnsi="Verdana"/>
          <w:sz w:val="18"/>
          <w:szCs w:val="18"/>
        </w:rPr>
        <w:t>format tabellen</w:t>
      </w:r>
      <w:r w:rsidR="005A0921" w:rsidRPr="008777F8">
        <w:rPr>
          <w:rFonts w:ascii="Verdana" w:hAnsi="Verdana"/>
          <w:sz w:val="18"/>
          <w:szCs w:val="18"/>
        </w:rPr>
        <w:t>)</w:t>
      </w:r>
    </w:p>
    <w:tbl>
      <w:tblPr>
        <w:tblStyle w:val="Tabelraster"/>
        <w:tblW w:w="9322" w:type="dxa"/>
        <w:tblInd w:w="-147" w:type="dxa"/>
        <w:tblLook w:val="04A0" w:firstRow="1" w:lastRow="0" w:firstColumn="1" w:lastColumn="0" w:noHBand="0" w:noVBand="1"/>
      </w:tblPr>
      <w:tblGrid>
        <w:gridCol w:w="2583"/>
        <w:gridCol w:w="6739"/>
      </w:tblGrid>
      <w:tr w:rsidR="002503A8" w:rsidRPr="008777F8" w14:paraId="3E7DA3F0" w14:textId="77777777" w:rsidTr="002503A8">
        <w:tc>
          <w:tcPr>
            <w:tcW w:w="2583" w:type="dxa"/>
          </w:tcPr>
          <w:p w14:paraId="119B0480" w14:textId="0D6B128A" w:rsidR="002503A8" w:rsidRPr="008777F8" w:rsidRDefault="0077147B" w:rsidP="00040B21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503A8" w:rsidRPr="008777F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6739" w:type="dxa"/>
          </w:tcPr>
          <w:p w14:paraId="710ACE8D" w14:textId="77777777" w:rsidR="0077147B" w:rsidRPr="0077147B" w:rsidRDefault="0077147B" w:rsidP="0077147B">
            <w:pPr>
              <w:ind w:right="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Gegadigde beschrijft aan de hand van referentieopdrachten dat Gegadigde, binnen een periode van zes maanden, in staat is om minimaal 2 bijeenkomsten met minimaal 20 deelnemers tegelijk te organiseren en realiseren.  </w:t>
            </w:r>
          </w:p>
          <w:p w14:paraId="46A2FAF2" w14:textId="77777777" w:rsidR="0077147B" w:rsidRPr="0077147B" w:rsidRDefault="0077147B" w:rsidP="0077147B">
            <w:pPr>
              <w:spacing w:line="259" w:lineRule="auto"/>
              <w:ind w:left="1133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581FC57" w14:textId="77777777" w:rsidR="0077147B" w:rsidRPr="0077147B" w:rsidRDefault="0077147B" w:rsidP="0077147B">
            <w:pPr>
              <w:spacing w:line="259" w:lineRule="auto"/>
              <w:ind w:left="1133"/>
              <w:rPr>
                <w:rFonts w:ascii="Verdana" w:hAnsi="Verdana"/>
                <w:sz w:val="18"/>
                <w:szCs w:val="18"/>
              </w:rPr>
            </w:pPr>
          </w:p>
          <w:p w14:paraId="16BA7B10" w14:textId="77777777" w:rsidR="0077147B" w:rsidRPr="0077147B" w:rsidRDefault="0077147B" w:rsidP="0077147B">
            <w:pPr>
              <w:ind w:right="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Gegadigde dient hierbij de volgende aspecten aan te tonen: </w:t>
            </w:r>
          </w:p>
          <w:p w14:paraId="0B0FC632" w14:textId="77777777" w:rsidR="0077147B" w:rsidRPr="0077147B" w:rsidRDefault="0077147B" w:rsidP="0077147B">
            <w:pPr>
              <w:spacing w:after="3" w:line="259" w:lineRule="auto"/>
              <w:ind w:left="1133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733142C" w14:textId="77777777" w:rsidR="0077147B" w:rsidRPr="0077147B" w:rsidRDefault="0077147B" w:rsidP="0077147B">
            <w:pPr>
              <w:pStyle w:val="Lijstalinea"/>
              <w:numPr>
                <w:ilvl w:val="0"/>
                <w:numId w:val="11"/>
              </w:numPr>
              <w:spacing w:after="5" w:line="263" w:lineRule="auto"/>
              <w:ind w:right="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De uitvoeringsdata van de ingediende referentieopdrachten dienen te vallen binnen de periode van zes maanden.  </w:t>
            </w:r>
          </w:p>
          <w:p w14:paraId="7D99DC09" w14:textId="77777777" w:rsidR="0077147B" w:rsidRPr="0077147B" w:rsidRDefault="0077147B" w:rsidP="0077147B">
            <w:pPr>
              <w:pStyle w:val="Lijstalinea"/>
              <w:numPr>
                <w:ilvl w:val="0"/>
                <w:numId w:val="11"/>
              </w:numPr>
              <w:spacing w:after="5" w:line="263" w:lineRule="auto"/>
              <w:ind w:right="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>De periode van zes maanden dient te vallen in de periode van drie jaar voorafgaande aan de uiterste datum van Indienen Verzoek tot deelneming.</w:t>
            </w:r>
          </w:p>
          <w:p w14:paraId="129B2F72" w14:textId="77777777" w:rsidR="0077147B" w:rsidRPr="0077147B" w:rsidRDefault="0077147B" w:rsidP="0077147B">
            <w:pPr>
              <w:pStyle w:val="Lijstalinea"/>
              <w:numPr>
                <w:ilvl w:val="0"/>
                <w:numId w:val="11"/>
              </w:numPr>
              <w:spacing w:after="5" w:line="263" w:lineRule="auto"/>
              <w:ind w:right="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De referentieopdrachten dienen minimaal te voldoen aan de volgende kenmerken: </w:t>
            </w:r>
          </w:p>
          <w:p w14:paraId="6677EAB9" w14:textId="77777777" w:rsidR="0077147B" w:rsidRPr="0077147B" w:rsidRDefault="0077147B" w:rsidP="0077147B">
            <w:pPr>
              <w:numPr>
                <w:ilvl w:val="1"/>
                <w:numId w:val="10"/>
              </w:numPr>
              <w:spacing w:after="27" w:line="263" w:lineRule="auto"/>
              <w:ind w:right="60" w:hanging="3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Inclusief cateringverzorging; </w:t>
            </w:r>
          </w:p>
          <w:p w14:paraId="2174B1E5" w14:textId="77777777" w:rsidR="0077147B" w:rsidRPr="0077147B" w:rsidRDefault="0077147B" w:rsidP="0077147B">
            <w:pPr>
              <w:numPr>
                <w:ilvl w:val="1"/>
                <w:numId w:val="10"/>
              </w:numPr>
              <w:spacing w:after="5" w:line="263" w:lineRule="auto"/>
              <w:ind w:right="60" w:hanging="3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Gegadigde heeft gebruik gemaakt van een online registratiesysteem, waarbij alle toepasselijke privacywetgeving (waaronder de Algemene Verordening Gegevensbescherming en de General Data </w:t>
            </w:r>
            <w:proofErr w:type="spellStart"/>
            <w:r w:rsidRPr="0077147B">
              <w:rPr>
                <w:rFonts w:ascii="Verdana" w:hAnsi="Verdana"/>
                <w:sz w:val="18"/>
                <w:szCs w:val="18"/>
              </w:rPr>
              <w:t>Protection</w:t>
            </w:r>
            <w:proofErr w:type="spellEnd"/>
            <w:r w:rsidRPr="0077147B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77147B">
              <w:rPr>
                <w:rFonts w:ascii="Verdana" w:hAnsi="Verdana"/>
                <w:sz w:val="18"/>
                <w:szCs w:val="18"/>
              </w:rPr>
              <w:t>Regulation</w:t>
            </w:r>
            <w:proofErr w:type="spellEnd"/>
            <w:r w:rsidRPr="0077147B">
              <w:rPr>
                <w:rFonts w:ascii="Verdana" w:hAnsi="Verdana"/>
                <w:sz w:val="18"/>
                <w:szCs w:val="18"/>
              </w:rPr>
              <w:t>) in acht wordt genomen;</w:t>
            </w:r>
          </w:p>
          <w:p w14:paraId="14D96D3E" w14:textId="77777777" w:rsidR="0077147B" w:rsidRPr="0077147B" w:rsidRDefault="0077147B" w:rsidP="0077147B">
            <w:pPr>
              <w:numPr>
                <w:ilvl w:val="1"/>
                <w:numId w:val="10"/>
              </w:numPr>
              <w:spacing w:after="5" w:line="263" w:lineRule="auto"/>
              <w:ind w:right="60" w:hanging="3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ab/>
              <w:t xml:space="preserve">Gegadigde heeft een evaluatie verzorgd.  </w:t>
            </w:r>
          </w:p>
          <w:p w14:paraId="7440AF33" w14:textId="77777777" w:rsidR="0077147B" w:rsidRPr="0077147B" w:rsidRDefault="0077147B" w:rsidP="0077147B">
            <w:pPr>
              <w:spacing w:line="259" w:lineRule="auto"/>
              <w:ind w:left="1133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08E22E6" w14:textId="77777777" w:rsidR="0077147B" w:rsidRPr="0077147B" w:rsidRDefault="0077147B" w:rsidP="0077147B">
            <w:pPr>
              <w:spacing w:line="259" w:lineRule="auto"/>
              <w:ind w:left="1133"/>
              <w:rPr>
                <w:rFonts w:ascii="Verdana" w:hAnsi="Verdana"/>
                <w:sz w:val="18"/>
                <w:szCs w:val="18"/>
              </w:rPr>
            </w:pPr>
          </w:p>
          <w:p w14:paraId="17DDB6A3" w14:textId="77777777" w:rsidR="0077147B" w:rsidRPr="0077147B" w:rsidRDefault="0077147B" w:rsidP="0077147B">
            <w:pPr>
              <w:ind w:right="60"/>
              <w:rPr>
                <w:rFonts w:ascii="Verdana" w:hAnsi="Verdana"/>
                <w:sz w:val="18"/>
                <w:szCs w:val="18"/>
              </w:rPr>
            </w:pPr>
            <w:r w:rsidRPr="0077147B">
              <w:rPr>
                <w:rFonts w:ascii="Verdana" w:hAnsi="Verdana"/>
                <w:sz w:val="18"/>
                <w:szCs w:val="18"/>
              </w:rPr>
              <w:t>Indien ten minste één referentieopdracht voldoet, worden 30 punten toegekend. Er kunnen maximaal twee referentieopdrachten worden ingediend.</w:t>
            </w:r>
          </w:p>
          <w:p w14:paraId="2FB4400A" w14:textId="77777777" w:rsidR="0077147B" w:rsidRPr="0077147B" w:rsidRDefault="0077147B" w:rsidP="0077147B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</w:p>
          <w:p w14:paraId="73193202" w14:textId="77777777" w:rsidR="002503A8" w:rsidRPr="0077147B" w:rsidRDefault="002503A8" w:rsidP="00040B21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5719FE5" w14:textId="5FB2FFC3" w:rsidR="002C013A" w:rsidRPr="0077147B" w:rsidRDefault="002C013A" w:rsidP="002C013A">
            <w:pPr>
              <w:ind w:right="2286"/>
              <w:rPr>
                <w:rFonts w:ascii="Verdana" w:hAnsi="Verdana"/>
                <w:sz w:val="18"/>
                <w:szCs w:val="18"/>
              </w:rPr>
            </w:pPr>
          </w:p>
          <w:p w14:paraId="53A48C2A" w14:textId="05F1EC3F" w:rsidR="002C013A" w:rsidRDefault="002C013A" w:rsidP="002C013A">
            <w:pPr>
              <w:ind w:right="2286"/>
            </w:pPr>
            <w:r w:rsidRPr="54ECFE7D">
              <w:rPr>
                <w:rFonts w:ascii="Times New Roman" w:hAnsi="Times New Roman"/>
              </w:rP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14:paraId="6780862E" w14:textId="002E652B" w:rsidR="002C013A" w:rsidRDefault="002C013A" w:rsidP="002C013A">
            <w:pPr>
              <w:ind w:right="2286"/>
            </w:pPr>
            <w:r w:rsidRPr="54ECFE7D">
              <w:rPr>
                <w:rFonts w:ascii="Times New Roman" w:hAnsi="Times New Roman"/>
              </w:rPr>
              <w:t xml:space="preserve"> </w:t>
            </w:r>
            <w:r>
              <w:tab/>
              <w:t xml:space="preserve"> </w:t>
            </w:r>
          </w:p>
          <w:p w14:paraId="1D6B753F" w14:textId="5DEC8E38" w:rsidR="002C013A" w:rsidRPr="008777F8" w:rsidRDefault="002C013A" w:rsidP="0077147B">
            <w:pPr>
              <w:ind w:right="6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6558F90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b/>
          <w:bCs/>
          <w:sz w:val="18"/>
          <w:szCs w:val="18"/>
        </w:rPr>
      </w:pPr>
    </w:p>
    <w:p w14:paraId="4971F247" w14:textId="65AEC58F" w:rsidR="00412B86" w:rsidRPr="008777F8" w:rsidRDefault="00412B86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8777F8">
        <w:rPr>
          <w:rFonts w:ascii="Verdana" w:hAnsi="Verdana"/>
          <w:b/>
          <w:bCs/>
          <w:sz w:val="18"/>
          <w:szCs w:val="18"/>
        </w:rPr>
        <w:br w:type="page"/>
      </w:r>
    </w:p>
    <w:p w14:paraId="7CDDEEF7" w14:textId="556CDED5" w:rsidR="002503A8" w:rsidRPr="008777F8" w:rsidRDefault="0053300F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b/>
          <w:bCs/>
          <w:sz w:val="18"/>
          <w:szCs w:val="18"/>
        </w:rPr>
      </w:pPr>
      <w:r w:rsidRPr="008777F8">
        <w:rPr>
          <w:rFonts w:ascii="Verdana" w:hAnsi="Verdana"/>
          <w:b/>
          <w:bCs/>
          <w:sz w:val="18"/>
          <w:szCs w:val="18"/>
        </w:rPr>
        <w:lastRenderedPageBreak/>
        <w:t>&lt;Uitwerking&gt;</w:t>
      </w:r>
    </w:p>
    <w:p w14:paraId="46D84979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52FD6870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30E09807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164339A4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2464E6B9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27BBF105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31F9FE5E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3EE8AEC3" w14:textId="77777777" w:rsidR="002503A8" w:rsidRPr="008777F8" w:rsidRDefault="002503A8" w:rsidP="00040B21">
      <w:pPr>
        <w:tabs>
          <w:tab w:val="left" w:pos="2549"/>
        </w:tabs>
        <w:spacing w:line="276" w:lineRule="auto"/>
        <w:ind w:left="-34"/>
        <w:rPr>
          <w:rFonts w:ascii="Verdana" w:hAnsi="Verdana"/>
          <w:sz w:val="18"/>
          <w:szCs w:val="18"/>
        </w:rPr>
      </w:pPr>
    </w:p>
    <w:p w14:paraId="751C2657" w14:textId="4CE569E7" w:rsidR="002503A8" w:rsidRPr="008777F8" w:rsidRDefault="002503A8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C32561A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5D63720F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E7386E8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ED7D4EF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6DC7BB6C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3287C29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B53F858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4A75E576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56C6C0CF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A555AC6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C217CA9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10077F0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94C8926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430366AE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7F8634C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0301A1DD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6F680A4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6DED4593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FB968EB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C8C0AE7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306F93B4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1FE8946" w14:textId="77777777" w:rsidR="0011099A" w:rsidRPr="008777F8" w:rsidRDefault="0011099A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tbl>
      <w:tblPr>
        <w:tblStyle w:val="Rastertabel5donker-Accent5"/>
        <w:tblW w:w="9322" w:type="dxa"/>
        <w:tblLook w:val="04A0" w:firstRow="1" w:lastRow="0" w:firstColumn="1" w:lastColumn="0" w:noHBand="0" w:noVBand="1"/>
      </w:tblPr>
      <w:tblGrid>
        <w:gridCol w:w="2583"/>
        <w:gridCol w:w="6739"/>
      </w:tblGrid>
      <w:tr w:rsidR="00F33D45" w:rsidRPr="008777F8" w14:paraId="6CA3D1E3" w14:textId="77777777" w:rsidTr="00CB2B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3" w:type="dxa"/>
          </w:tcPr>
          <w:p w14:paraId="41555196" w14:textId="1416DBB3" w:rsidR="00F33D45" w:rsidRPr="008777F8" w:rsidRDefault="00CB2B31" w:rsidP="00040B21">
            <w:pPr>
              <w:spacing w:line="276" w:lineRule="auto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777F8">
              <w:rPr>
                <w:rFonts w:ascii="Verdana" w:hAnsi="Verdana"/>
                <w:sz w:val="18"/>
                <w:szCs w:val="18"/>
              </w:rPr>
              <w:lastRenderedPageBreak/>
              <w:t>Ondertekening</w:t>
            </w:r>
          </w:p>
        </w:tc>
        <w:tc>
          <w:tcPr>
            <w:tcW w:w="6739" w:type="dxa"/>
          </w:tcPr>
          <w:p w14:paraId="0127BDAA" w14:textId="77777777" w:rsidR="00F33D45" w:rsidRPr="008777F8" w:rsidRDefault="00F33D45" w:rsidP="00040B21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</w:p>
        </w:tc>
      </w:tr>
      <w:tr w:rsidR="00CB2B31" w:rsidRPr="008777F8" w14:paraId="56F2C6EF" w14:textId="77777777" w:rsidTr="00CB2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3" w:type="dxa"/>
          </w:tcPr>
          <w:p w14:paraId="25F105B4" w14:textId="6CC22FD2" w:rsidR="00CB2B31" w:rsidRPr="008777F8" w:rsidRDefault="00CB2B31" w:rsidP="00040B21">
            <w:pPr>
              <w:spacing w:line="276" w:lineRule="auto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777F8">
              <w:rPr>
                <w:rFonts w:ascii="Verdana" w:hAnsi="Verdana"/>
                <w:sz w:val="18"/>
                <w:szCs w:val="18"/>
              </w:rPr>
              <w:t xml:space="preserve">Naam </w:t>
            </w:r>
            <w:r w:rsidRPr="008777F8">
              <w:rPr>
                <w:rFonts w:ascii="Verdana" w:hAnsi="Verdana"/>
                <w:b w:val="0"/>
                <w:bCs w:val="0"/>
                <w:sz w:val="18"/>
                <w:szCs w:val="18"/>
              </w:rPr>
              <w:t>Gegadigde</w:t>
            </w:r>
            <w:r w:rsidRPr="008777F8">
              <w:rPr>
                <w:rFonts w:ascii="Verdana" w:hAnsi="Verdana"/>
                <w:sz w:val="18"/>
                <w:szCs w:val="18"/>
              </w:rPr>
              <w:t>/bedrijf</w:t>
            </w:r>
          </w:p>
        </w:tc>
        <w:tc>
          <w:tcPr>
            <w:tcW w:w="6739" w:type="dxa"/>
          </w:tcPr>
          <w:p w14:paraId="2A749E89" w14:textId="77777777" w:rsidR="00CB2B31" w:rsidRPr="008777F8" w:rsidRDefault="00CB2B31" w:rsidP="00040B2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33D45" w:rsidRPr="008777F8" w14:paraId="1AA3CB19" w14:textId="77777777" w:rsidTr="00CB2B31">
        <w:trPr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3" w:type="dxa"/>
          </w:tcPr>
          <w:p w14:paraId="63B7D4F8" w14:textId="050F98FA" w:rsidR="00F33D45" w:rsidRPr="008777F8" w:rsidRDefault="00F33D45" w:rsidP="00040B21">
            <w:pPr>
              <w:spacing w:line="276" w:lineRule="auto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777F8">
              <w:rPr>
                <w:rFonts w:ascii="Verdana" w:hAnsi="Verdana"/>
                <w:sz w:val="18"/>
                <w:szCs w:val="18"/>
              </w:rPr>
              <w:t>Naam  ondertekenaar</w:t>
            </w:r>
          </w:p>
        </w:tc>
        <w:tc>
          <w:tcPr>
            <w:tcW w:w="6739" w:type="dxa"/>
          </w:tcPr>
          <w:p w14:paraId="1E721BDE" w14:textId="77777777" w:rsidR="00F33D45" w:rsidRPr="008777F8" w:rsidRDefault="00F33D45" w:rsidP="00040B2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33D45" w:rsidRPr="008777F8" w14:paraId="1D1DB9F9" w14:textId="77777777" w:rsidTr="00CB2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3" w:type="dxa"/>
          </w:tcPr>
          <w:p w14:paraId="18B34172" w14:textId="1A3E33BE" w:rsidR="00F33D45" w:rsidRPr="008777F8" w:rsidRDefault="00F33D45" w:rsidP="00040B21">
            <w:pPr>
              <w:spacing w:line="276" w:lineRule="auto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777F8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6739" w:type="dxa"/>
          </w:tcPr>
          <w:p w14:paraId="2FE27135" w14:textId="77777777" w:rsidR="00F33D45" w:rsidRPr="008777F8" w:rsidRDefault="00F33D45" w:rsidP="00040B2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33D45" w:rsidRPr="008777F8" w14:paraId="4687428F" w14:textId="77777777" w:rsidTr="00CB2B31">
        <w:trPr>
          <w:trHeight w:val="1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3" w:type="dxa"/>
          </w:tcPr>
          <w:p w14:paraId="18745662" w14:textId="4FA6D0DE" w:rsidR="00F33D45" w:rsidRPr="008777F8" w:rsidRDefault="00F33D45" w:rsidP="00040B21">
            <w:pPr>
              <w:spacing w:line="276" w:lineRule="auto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777F8">
              <w:rPr>
                <w:rFonts w:ascii="Verdana" w:hAnsi="Verdana"/>
                <w:sz w:val="18"/>
                <w:szCs w:val="18"/>
              </w:rPr>
              <w:t>Handtekening</w:t>
            </w:r>
          </w:p>
        </w:tc>
        <w:tc>
          <w:tcPr>
            <w:tcW w:w="6739" w:type="dxa"/>
          </w:tcPr>
          <w:p w14:paraId="4222A7AC" w14:textId="77777777" w:rsidR="00F33D45" w:rsidRPr="008777F8" w:rsidRDefault="00F33D45" w:rsidP="00040B2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33D45" w:rsidRPr="008777F8" w14:paraId="6132E47F" w14:textId="77777777" w:rsidTr="00CB2B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3" w:type="dxa"/>
          </w:tcPr>
          <w:p w14:paraId="4E112FF4" w14:textId="0E168766" w:rsidR="00F33D45" w:rsidRPr="008777F8" w:rsidRDefault="00F33D45" w:rsidP="00040B21">
            <w:pPr>
              <w:spacing w:line="276" w:lineRule="auto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777F8">
              <w:rPr>
                <w:rFonts w:ascii="Verdana" w:hAnsi="Verdana"/>
                <w:sz w:val="18"/>
                <w:szCs w:val="18"/>
              </w:rPr>
              <w:t>Datum</w:t>
            </w:r>
          </w:p>
        </w:tc>
        <w:tc>
          <w:tcPr>
            <w:tcW w:w="6739" w:type="dxa"/>
          </w:tcPr>
          <w:p w14:paraId="046992D7" w14:textId="77777777" w:rsidR="00F33D45" w:rsidRPr="008777F8" w:rsidRDefault="00F33D45" w:rsidP="00040B2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6EB14912" w14:textId="53C7A6D4" w:rsidR="00F33D45" w:rsidRPr="008777F8" w:rsidRDefault="00F33D45" w:rsidP="00040B21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8777F8">
        <w:rPr>
          <w:rFonts w:ascii="Verdana" w:hAnsi="Verdana"/>
          <w:sz w:val="18"/>
          <w:szCs w:val="18"/>
        </w:rPr>
        <w:t>(Bovenstaande tabel</w:t>
      </w:r>
      <w:r w:rsidR="0011099A" w:rsidRPr="008777F8">
        <w:rPr>
          <w:rFonts w:ascii="Verdana" w:hAnsi="Verdana"/>
          <w:sz w:val="18"/>
          <w:szCs w:val="18"/>
        </w:rPr>
        <w:t>len</w:t>
      </w:r>
      <w:r w:rsidRPr="008777F8">
        <w:rPr>
          <w:rFonts w:ascii="Verdana" w:hAnsi="Verdana"/>
          <w:sz w:val="18"/>
          <w:szCs w:val="18"/>
        </w:rPr>
        <w:t xml:space="preserve"> niet onderdeel van max. aantal pagina’s) </w:t>
      </w:r>
      <w:r w:rsidRPr="008777F8">
        <w:rPr>
          <w:rFonts w:ascii="Verdana" w:hAnsi="Verdana"/>
          <w:b/>
          <w:bCs/>
          <w:sz w:val="18"/>
          <w:szCs w:val="18"/>
        </w:rPr>
        <w:tab/>
      </w:r>
    </w:p>
    <w:sectPr w:rsidR="00F33D45" w:rsidRPr="008777F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9912" w14:textId="77777777" w:rsidR="005B2BA7" w:rsidRDefault="005B2BA7" w:rsidP="00F33D45">
      <w:pPr>
        <w:spacing w:after="0" w:line="240" w:lineRule="auto"/>
      </w:pPr>
      <w:r>
        <w:separator/>
      </w:r>
    </w:p>
  </w:endnote>
  <w:endnote w:type="continuationSeparator" w:id="0">
    <w:p w14:paraId="12B94849" w14:textId="77777777" w:rsidR="005B2BA7" w:rsidRDefault="005B2BA7" w:rsidP="00F33D45">
      <w:pPr>
        <w:spacing w:after="0" w:line="240" w:lineRule="auto"/>
      </w:pPr>
      <w:r>
        <w:continuationSeparator/>
      </w:r>
    </w:p>
  </w:endnote>
  <w:endnote w:type="continuationNotice" w:id="1">
    <w:p w14:paraId="2940F6F5" w14:textId="77777777" w:rsidR="005B2BA7" w:rsidRDefault="005B2B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11342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Verdana" w:hAnsi="Verdana"/>
            <w:sz w:val="16"/>
            <w:szCs w:val="16"/>
          </w:rPr>
        </w:sdtEndPr>
        <w:sdtContent>
          <w:p w14:paraId="037F2825" w14:textId="32B5DFB1" w:rsidR="00FB49DD" w:rsidRPr="002528C5" w:rsidRDefault="00FB49DD" w:rsidP="00FB49DD">
            <w:pPr>
              <w:pStyle w:val="Voettekst"/>
              <w:pBdr>
                <w:top w:val="single" w:sz="12" w:space="1" w:color="8496B0" w:themeColor="text2" w:themeTint="99"/>
              </w:pBdr>
              <w:rPr>
                <w:rFonts w:ascii="Verdana" w:hAnsi="Verdana"/>
                <w:sz w:val="16"/>
                <w:szCs w:val="16"/>
              </w:rPr>
            </w:pPr>
            <w:r>
              <w:t xml:space="preserve">Selectiecriterium </w:t>
            </w:r>
            <w:r w:rsidR="00E57A70">
              <w:t>2</w:t>
            </w:r>
          </w:p>
          <w:p w14:paraId="1E124F28" w14:textId="1C86C1CF" w:rsidR="00AD4262" w:rsidRPr="002528C5" w:rsidRDefault="00AD4262" w:rsidP="00AD4262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 w:rsidRPr="002528C5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t>38</w:t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2528C5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t>57</w:t>
            </w:r>
            <w:r w:rsidRPr="002528C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D47E7DA" w14:textId="22931C66" w:rsidR="00F33D45" w:rsidRDefault="00F33D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D94D8" w14:textId="77777777" w:rsidR="005B2BA7" w:rsidRDefault="005B2BA7" w:rsidP="00F33D45">
      <w:pPr>
        <w:spacing w:after="0" w:line="240" w:lineRule="auto"/>
      </w:pPr>
      <w:r>
        <w:separator/>
      </w:r>
    </w:p>
  </w:footnote>
  <w:footnote w:type="continuationSeparator" w:id="0">
    <w:p w14:paraId="3D2591B6" w14:textId="77777777" w:rsidR="005B2BA7" w:rsidRDefault="005B2BA7" w:rsidP="00F33D45">
      <w:pPr>
        <w:spacing w:after="0" w:line="240" w:lineRule="auto"/>
      </w:pPr>
      <w:r>
        <w:continuationSeparator/>
      </w:r>
    </w:p>
  </w:footnote>
  <w:footnote w:type="continuationNotice" w:id="1">
    <w:p w14:paraId="5C0FD77C" w14:textId="77777777" w:rsidR="005B2BA7" w:rsidRDefault="005B2B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A5E1" w14:textId="77777777" w:rsidR="002E7ABD" w:rsidRPr="00C23265" w:rsidRDefault="002E7ABD" w:rsidP="002E7ABD">
    <w:pPr>
      <w:pStyle w:val="Koptekst"/>
    </w:pPr>
  </w:p>
  <w:p w14:paraId="08C7659D" w14:textId="1D4E2F96" w:rsidR="00341E17" w:rsidRPr="002E7ABD" w:rsidRDefault="00341E17" w:rsidP="002E7AB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D72"/>
    <w:multiLevelType w:val="hybridMultilevel"/>
    <w:tmpl w:val="F62A75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24FC"/>
    <w:multiLevelType w:val="hybridMultilevel"/>
    <w:tmpl w:val="F4724E70"/>
    <w:lvl w:ilvl="0" w:tplc="D7A0AA76">
      <w:start w:val="1"/>
      <w:numFmt w:val="bullet"/>
      <w:lvlText w:val="-"/>
      <w:lvlJc w:val="left"/>
      <w:pPr>
        <w:ind w:left="1538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abstractNum w:abstractNumId="2" w15:restartNumberingAfterBreak="0">
    <w:nsid w:val="21BE34AD"/>
    <w:multiLevelType w:val="hybridMultilevel"/>
    <w:tmpl w:val="2F727E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01D6"/>
    <w:multiLevelType w:val="hybridMultilevel"/>
    <w:tmpl w:val="A0DA321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C6570"/>
    <w:multiLevelType w:val="hybridMultilevel"/>
    <w:tmpl w:val="85F8FA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440A0"/>
    <w:multiLevelType w:val="hybridMultilevel"/>
    <w:tmpl w:val="38022D96"/>
    <w:lvl w:ilvl="0" w:tplc="341A4784">
      <w:start w:val="1"/>
      <w:numFmt w:val="bullet"/>
      <w:pStyle w:val="Tekstopmerking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65AB3"/>
    <w:multiLevelType w:val="hybridMultilevel"/>
    <w:tmpl w:val="C248E296"/>
    <w:lvl w:ilvl="0" w:tplc="AAC035BC">
      <w:start w:val="1"/>
      <w:numFmt w:val="upperLetter"/>
      <w:lvlText w:val="%1."/>
      <w:lvlJc w:val="left"/>
      <w:pPr>
        <w:ind w:left="720" w:hanging="360"/>
      </w:pPr>
      <w:rPr>
        <w:rFonts w:ascii="Verdana" w:eastAsia="DejaVu Sans" w:hAnsi="Verdana" w:cs="Lohit Hind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31303"/>
    <w:multiLevelType w:val="hybridMultilevel"/>
    <w:tmpl w:val="01268306"/>
    <w:lvl w:ilvl="0" w:tplc="07D6EB8A">
      <w:start w:val="1"/>
      <w:numFmt w:val="bullet"/>
      <w:lvlText w:val="o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6815BC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5087C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DC0B45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D41F0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881F5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EC45D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0C0A4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E4973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047F91"/>
    <w:multiLevelType w:val="hybridMultilevel"/>
    <w:tmpl w:val="4538E6B0"/>
    <w:lvl w:ilvl="0" w:tplc="3A4A81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51BAA"/>
    <w:multiLevelType w:val="hybridMultilevel"/>
    <w:tmpl w:val="110A06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2853"/>
    <w:multiLevelType w:val="hybridMultilevel"/>
    <w:tmpl w:val="327C0F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9598083">
    <w:abstractNumId w:val="8"/>
  </w:num>
  <w:num w:numId="2" w16cid:durableId="1410275725">
    <w:abstractNumId w:val="9"/>
  </w:num>
  <w:num w:numId="3" w16cid:durableId="1798454843">
    <w:abstractNumId w:val="6"/>
  </w:num>
  <w:num w:numId="4" w16cid:durableId="1657372483">
    <w:abstractNumId w:val="5"/>
  </w:num>
  <w:num w:numId="5" w16cid:durableId="711805818">
    <w:abstractNumId w:val="4"/>
  </w:num>
  <w:num w:numId="6" w16cid:durableId="1195388492">
    <w:abstractNumId w:val="2"/>
  </w:num>
  <w:num w:numId="7" w16cid:durableId="423693389">
    <w:abstractNumId w:val="3"/>
  </w:num>
  <w:num w:numId="8" w16cid:durableId="1653101378">
    <w:abstractNumId w:val="10"/>
  </w:num>
  <w:num w:numId="9" w16cid:durableId="1609118285">
    <w:abstractNumId w:val="1"/>
  </w:num>
  <w:num w:numId="10" w16cid:durableId="1137648585">
    <w:abstractNumId w:val="7"/>
  </w:num>
  <w:num w:numId="11" w16cid:durableId="206964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D45"/>
    <w:rsid w:val="00040B21"/>
    <w:rsid w:val="00046CE8"/>
    <w:rsid w:val="00066BD9"/>
    <w:rsid w:val="00074EFE"/>
    <w:rsid w:val="00077618"/>
    <w:rsid w:val="000D7E89"/>
    <w:rsid w:val="0011099A"/>
    <w:rsid w:val="001202EC"/>
    <w:rsid w:val="001B7604"/>
    <w:rsid w:val="002503A8"/>
    <w:rsid w:val="002528C5"/>
    <w:rsid w:val="002C013A"/>
    <w:rsid w:val="002E7ABD"/>
    <w:rsid w:val="00341E17"/>
    <w:rsid w:val="003A5EF8"/>
    <w:rsid w:val="003B18A4"/>
    <w:rsid w:val="00412B86"/>
    <w:rsid w:val="004213FB"/>
    <w:rsid w:val="004C7438"/>
    <w:rsid w:val="004D7CCB"/>
    <w:rsid w:val="004F2FC6"/>
    <w:rsid w:val="00502693"/>
    <w:rsid w:val="0053300F"/>
    <w:rsid w:val="00540142"/>
    <w:rsid w:val="00540B55"/>
    <w:rsid w:val="00564BC6"/>
    <w:rsid w:val="005873AF"/>
    <w:rsid w:val="005A0921"/>
    <w:rsid w:val="005B26FB"/>
    <w:rsid w:val="005B2BA7"/>
    <w:rsid w:val="00666379"/>
    <w:rsid w:val="00677E82"/>
    <w:rsid w:val="006A0EF6"/>
    <w:rsid w:val="006B438E"/>
    <w:rsid w:val="0077147B"/>
    <w:rsid w:val="007D7CD7"/>
    <w:rsid w:val="007E6058"/>
    <w:rsid w:val="00846F35"/>
    <w:rsid w:val="008777F8"/>
    <w:rsid w:val="00941D50"/>
    <w:rsid w:val="00973136"/>
    <w:rsid w:val="0097402A"/>
    <w:rsid w:val="00990A66"/>
    <w:rsid w:val="00A050E0"/>
    <w:rsid w:val="00AD4262"/>
    <w:rsid w:val="00B76F4B"/>
    <w:rsid w:val="00CB2B31"/>
    <w:rsid w:val="00D16694"/>
    <w:rsid w:val="00DC4D67"/>
    <w:rsid w:val="00DE3314"/>
    <w:rsid w:val="00E161D9"/>
    <w:rsid w:val="00E25EFA"/>
    <w:rsid w:val="00E57A70"/>
    <w:rsid w:val="00E636AE"/>
    <w:rsid w:val="00E70C20"/>
    <w:rsid w:val="00EA2413"/>
    <w:rsid w:val="00F33D45"/>
    <w:rsid w:val="00F4206B"/>
    <w:rsid w:val="00F50F46"/>
    <w:rsid w:val="00FB49DD"/>
    <w:rsid w:val="00FC3CB6"/>
    <w:rsid w:val="1A353514"/>
    <w:rsid w:val="55D9DA48"/>
    <w:rsid w:val="6F508AC2"/>
    <w:rsid w:val="7DD1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3070E"/>
  <w15:chartTrackingRefBased/>
  <w15:docId w15:val="{08D7E7BA-8F8C-4692-A1F0-5C6C38CD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F33D45"/>
    <w:pPr>
      <w:spacing w:after="0" w:line="240" w:lineRule="auto"/>
    </w:pPr>
    <w:rPr>
      <w:lang w:val="en-US"/>
    </w:rPr>
  </w:style>
  <w:style w:type="table" w:styleId="Tabelraster">
    <w:name w:val="Table Grid"/>
    <w:basedOn w:val="Standaardtabel"/>
    <w:uiPriority w:val="39"/>
    <w:rsid w:val="00F3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Dot pt,F5 List Paragraph,List Paragraph1,No Spacing1,List Paragraph Char Char Char,Indicator Text,Numbered Para 1,Bullet 1,Bullet Points,Párrafo de lista,MAIN CONTENT,Recommendation,List Paragraph2"/>
    <w:basedOn w:val="Standaard"/>
    <w:link w:val="LijstalineaChar"/>
    <w:uiPriority w:val="34"/>
    <w:qFormat/>
    <w:rsid w:val="00F33D45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unhideWhenUsed/>
    <w:rsid w:val="00F3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3D45"/>
  </w:style>
  <w:style w:type="paragraph" w:styleId="Koptekst">
    <w:name w:val="header"/>
    <w:basedOn w:val="Standaard"/>
    <w:link w:val="KoptekstChar"/>
    <w:uiPriority w:val="99"/>
    <w:unhideWhenUsed/>
    <w:rsid w:val="00341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41E17"/>
  </w:style>
  <w:style w:type="character" w:customStyle="1" w:styleId="LijstalineaChar">
    <w:name w:val="Lijstalinea Char"/>
    <w:aliases w:val="Opsomblokjes en substreepjes Char,Dot pt Char,F5 List Paragraph Char,List Paragraph1 Char,No Spacing1 Char,List Paragraph Char Char Char Char,Indicator Text Char,Numbered Para 1 Char,Bullet 1 Char,Bullet Points Char,MAIN CONTENT Char"/>
    <w:basedOn w:val="Standaardalinea-lettertype"/>
    <w:link w:val="Lijstalinea"/>
    <w:uiPriority w:val="34"/>
    <w:locked/>
    <w:rsid w:val="00677E82"/>
  </w:style>
  <w:style w:type="paragraph" w:styleId="Tekstopmerking">
    <w:name w:val="annotation text"/>
    <w:basedOn w:val="Standaard"/>
    <w:link w:val="TekstopmerkingChar"/>
    <w:autoRedefine/>
    <w:uiPriority w:val="99"/>
    <w:semiHidden/>
    <w:rsid w:val="00E636AE"/>
    <w:pPr>
      <w:numPr>
        <w:numId w:val="4"/>
      </w:numPr>
      <w:spacing w:after="0" w:line="260" w:lineRule="atLeast"/>
    </w:pPr>
    <w:rPr>
      <w:rFonts w:ascii="Verdana" w:eastAsia="Times New Roman" w:hAnsi="Verdana" w:cs="Times New Roman"/>
      <w:kern w:val="14"/>
      <w:sz w:val="18"/>
      <w:szCs w:val="1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636AE"/>
    <w:rPr>
      <w:rFonts w:ascii="Verdana" w:eastAsia="Times New Roman" w:hAnsi="Verdana" w:cs="Times New Roman"/>
      <w:kern w:val="14"/>
      <w:sz w:val="18"/>
      <w:szCs w:val="18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E7ABD"/>
    <w:pPr>
      <w:widowControl w:val="0"/>
      <w:adjustRightInd w:val="0"/>
      <w:spacing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table" w:styleId="Rastertabel4-Accent1">
    <w:name w:val="Grid Table 4 Accent 1"/>
    <w:basedOn w:val="Standaardtabel"/>
    <w:uiPriority w:val="49"/>
    <w:rsid w:val="00250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astertabel5donker-Accent5">
    <w:name w:val="Grid Table 5 Dark Accent 5"/>
    <w:basedOn w:val="Standaardtabel"/>
    <w:uiPriority w:val="50"/>
    <w:rsid w:val="00CB2B3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2B18B14A8344B9C7B2C61C59B8E82" ma:contentTypeVersion="15" ma:contentTypeDescription="Een nieuw document maken." ma:contentTypeScope="" ma:versionID="9262b6d2eb3a26ac4ff94b17f1ee6bf5">
  <xsd:schema xmlns:xsd="http://www.w3.org/2001/XMLSchema" xmlns:xs="http://www.w3.org/2001/XMLSchema" xmlns:p="http://schemas.microsoft.com/office/2006/metadata/properties" xmlns:ns2="a967db29-437b-476f-81c6-cbbfbdaf841e" xmlns:ns3="6d812fc1-1102-4f33-8bb2-b284c5b693c4" targetNamespace="http://schemas.microsoft.com/office/2006/metadata/properties" ma:root="true" ma:fieldsID="fb7619a37c2480a9a194714503b8bcdd" ns2:_="" ns3:_="">
    <xsd:import namespace="a967db29-437b-476f-81c6-cbbfbdaf841e"/>
    <xsd:import namespace="6d812fc1-1102-4f33-8bb2-b284c5b693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7db29-437b-476f-81c6-cbbfbdaf84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12fc1-1102-4f33-8bb2-b284c5b693c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c4f2ef-ead6-4fbb-b9a9-2919788c0863}" ma:internalName="TaxCatchAll" ma:showField="CatchAllData" ma:web="6d812fc1-1102-4f33-8bb2-b284c5b693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12fc1-1102-4f33-8bb2-b284c5b693c4" xsi:nil="true"/>
    <lcf76f155ced4ddcb4097134ff3c332f xmlns="a967db29-437b-476f-81c6-cbbfbdaf84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EF25B3-934F-4DF4-AC81-CF7E4D699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7db29-437b-476f-81c6-cbbfbdaf841e"/>
    <ds:schemaRef ds:uri="6d812fc1-1102-4f33-8bb2-b284c5b693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B64AC-237E-4C23-96F7-BE9AC78B1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2D8B6-DEFE-4942-B758-8DA07F038F8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967db29-437b-476f-81c6-cbbfbdaf841e"/>
    <ds:schemaRef ds:uri="6d812fc1-1102-4f33-8bb2-b284c5b693c4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Vrenken, MSc M. (Mathijs)</dc:creator>
  <cp:keywords/>
  <dc:description/>
  <cp:lastModifiedBy>Dunnink, E. (Elise)</cp:lastModifiedBy>
  <cp:revision>4</cp:revision>
  <dcterms:created xsi:type="dcterms:W3CDTF">2025-07-07T08:38:00Z</dcterms:created>
  <dcterms:modified xsi:type="dcterms:W3CDTF">2025-07-07T08:49:00Z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0x0101000B32B18B14A8344B9C7B2C61C59B8E82</vt:lpwstr>
  </property>
  <property fmtid="{D5CDD505-2E9C-101B-9397-08002B2CF9AE}" pid="3" name="MediaServiceImageTags">
    <vt:lpwstr/>
  </property>
</Properties>
</file>